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Police Officer (90841V1)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90841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Police Officer (90841V1)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90841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