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Central Sterile Processing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instruments to prepare them for sterilization.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and maintain steam autoclaves.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Keeping records of loads completed, items in loads, and maintenance procedures performed.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Disinfect and sterilize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sterilizers, aerators, or washers.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Purge wastes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equipment to water sources and flushing water through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equipment and observe gauges and equipment operation to detect malfunctions and to ensure equipment is operating to prescribed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equipment or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and maintain steam autoclaves, keeping records of loads completed, items in loads, and maintenance procedures performed.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instruments or equipment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assemble routine or specialty surgical instrument trays or other sterilized supplies, filling special requests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and set up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vital statistics or other health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sterilizer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medical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equipment to detect leaks, worn or loose parts, or other indications of disrepair.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Report defective equipment to appropriate supervisors or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Inventory medical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 of inventory or equipment usage.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medical instruments or supplies when inventory is low.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Check sterile supplies to ensure that they are not outdated.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Stock medical or patient care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educational events to update medical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hospital in-service programs related to areas of work specialization.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