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/ Sheet Metal Worker (0510HY 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/ Sheet Metal Worker (0510HY 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