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Pastry Chef (0776CBV1)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