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YES+ Trainee (Equipment Operator) (Truck Driver, Heavy)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0980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Follow safety procedures for vehicle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cargo to ensure it is properly loaded or secured.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documents or materials for compliance with policies or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vehicles or material-moving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motor vehicles.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work orders or schedules to determine operations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emergencies, problems, or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production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service or repair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Report vehicle or equipment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vehicles in good working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Connect cables or electrical lines.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information or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cargo areas for cleanliness or condition.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communications equipment or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Acquire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Load shipments, belongings, or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routes or speeds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Choose optimal transportation routes or speeds.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cargo area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green energy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material handling or moving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2.3K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YES+ Trainee (Equipment Operator) (Truck Driver, Heavy)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0980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