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Truck Inspection Maintenance and Repair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