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CNC Machinist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0198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Company Overview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Company Culture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Equipment Knowledge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Policies &amp;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Products/Process Orientation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