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Phlebotomy Technician (2036CB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31-9097.00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