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Machinist (0845CB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51-9161.00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0845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