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Bookkeeper (1125HY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43-3031.00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1125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Bookkeeper (1125HY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43-3031.00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1125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