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DEVELOPER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1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and supports the planning of product, platform, and/or software development life cycles by assisting the team with initial determination of applicable specifications, requirements, systems and concepts to produce the desired output.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2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the Principal Software Developer and team leads with mapping out detailed requirement specifications, communicates with other key team members and/or customers.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3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and supports designing software or platform with the project/product team.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4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the development and assembly of the software, platform, or product.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Function 5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testing and debugging; participates in integration and deployment.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