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Substation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 Technician 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 Technician II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 Technician III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 Technician IV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Substation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Substation Technician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Substation Technician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Substation Technician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Substation Technician IV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