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Solar Electrician (0159 V1) Time-Based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Solar Electrician (0159 V1) Time-Based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47-2111.00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0159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