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Electro-Mechanical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