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Non-Destructive Tester (Technician)_Leak Testing Halogen Diode_Level II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17-3029.99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