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Massage Therapist (CMT) (2091CB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therapy treatments to patients using hands or physical treatment aids.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medical procedures or medical equipment use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patient therapy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other professionals to plan patient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