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Benchwork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Turning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Machining ( Milling + Turning)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Machining (Grinding)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 and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A.A.S. Mechatronics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