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SURGICAL TECHNOLOGIST (1051V1)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29-2055.00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sterile operative fields.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proper sterile field during surgical procedures.; Scrub arms and hands and assist the surgical team to scrub and put on gloves, masks, and surgical clothing.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inventory of medical supplies or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restock operating room, gathering and placing equipment and supplies and arranging instruments according to instructions, such as a preference card.; Count sponges, needles, and instruments before and after operation.; Maintain supply of fluids, such as plasma, saline, blood, or glucose, for use during operations.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healthcare practitioners during surgery.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 instruments and supplies to surgeons and surgeons' assistants, hold retractors and cut sutures, and perform other tasks as directed by surgeon during operation.; Scrub arms and hands and assist the surgical team to scrub and put on gloves, masks, and surgical clothing.; Provide technical assistance to surgeons, surgical nurses, or anesthesiologists.; Prepare dressings or bandages and apply or assist with their application following surgery.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Position patients for treatment or examination.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patients for surgery, including positioning patients on the operating table and covering them with sterile surgical drapes to prevent exposure.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medical equipment or facilities.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restock operating room, gathering and placing equipment and supplies and arranging instruments according to instructions, such as a preference card.; Wash and sterilize equipment, using germicides and sterilizers.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Sterilize medical equipment or instruments.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Wash and sterilize equipment, using germicides and sterilizers.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settings or positions of medical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Operate, assemble, adjust, or monitor sterilizers, lights, suction machines, or diagnostic equipment to ensure proper operation.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bandages, dressings, or splints.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dressings or bandages and apply or assist with their application following surgery.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diagnostic or therapeutic medical instruments or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Operate, assemble, adjust, or monitor sterilizers, lights, suction machines, or diagnostic equipment to ensure proper operation.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SURGICAL TECHNOLOGIST (1051V1)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29-2055.00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