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goods or services information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notifications to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customers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customer insurance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customer bills or payments.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packing or shipping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Sales Distribution and Marketing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Merchandising and Buying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Retailing and Retail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Selling Skills and Sales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Vehicle, Vehicle Parts and Accessories Marketing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and Personal/Financial Services Marketing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Products Marketing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Hospitality Recreations, Marketing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Receptionist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Marketing Occupations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Warehousing and Inventory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Support/Call Center/Teleservice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