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Pressure Washer Technician (1110CB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