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TELLER (Financial) (1055CB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accuracy of financial or transactional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Execute sales or other financial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financial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cash for deposit or disbursement.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information into databases or software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Respond to customer problems or complaints.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customer questions about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telephones to direct calls or provide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Obtain personal or financial information about customers or applicants.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Type documents.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