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Engineering Test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17-3026.00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