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Repair,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Repair,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