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Building Services Technician (0688CBV1)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37-2011.00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0688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