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Heavy Equipment Operator (0365HY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0365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Heavy Equipment Operator (0365HY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0365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