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Full Stack Software Engineer (Application Developer)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1129HY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project data to determine specifications or requirements.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Analyze information to determine, recommend, and plan installation of a new system or modification of an existing system. Analyze user needs and software requirements to determine feasibility of design within time and cost constraints. Obtain and evaluate information on factors such as reporting formats required.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Modify software programs to improve performance.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Design, develop and modify software systems, using scientific analysis and mathematical models to predict and measure outcomes and consequences of design. Modify existing software to correct errors, adapt it to new hardware, or upgrade interfaces and improve performance.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170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mathematical principles or statistical approaches to solve problems in scientific or applied fields.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Design, develop and modify software systems, using scientific analysis and mathematical models to predict and measure outcomes and consequences of design.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database performance.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Store, retrieve, and manipulate data for analysis of system capabilities and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others to determine design specifications or details.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Confer with systems analysts, engineers, programmers and others to design systems and to obtain information on project limitations and capabilities, performance requirements and interfaces.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others to resolve information technology issues.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Confer with data processing or project managers to obtain information on limitations or capabilities for data processing projects.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project information to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reports or correspondence concerning project specifications, activities, or status.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Coordinate software or hardware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Coordinate installation of software system.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Design software applications.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performance metrics or standards related to information technology.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Determine system performance standards.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160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testing routines or procedures.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or direct software system testing or validation procedures, programming, or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 technical specifications or requirements.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Specify power supply requirements and configuration.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Identify information technology project resource requirements.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Specify power supply requirements and configuration.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information technology projects or system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or direct software system testing or validation procedures, programming, or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computer system performance to ensure proper operation.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Monitor functioning of equipment to ensure system operates in conformance with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data for analysis.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Store, retrieve, and manipulate data for analysis of system capabilities and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recommendations to others about computer hardware.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Recommend purchase of equipment to control dust, temperature, or humidity in area of system installation.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technical support for software maintenance or use.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Consult with customers or other departments on project status, proposals, or technical issues, such as software system design or maintenance.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Teach others to use computer equipment or hardware.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Train users to use new or modified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2.3K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Full Stack Software Engineer (Application Developer)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1129HY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