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Restoration Technician (2004V1)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Restoration Technician (2004V1)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