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Central Sterile Processing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31-9093.00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1133CB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Cleaning, decontamination, and disinfection of surgical equipment and instruments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the work environment in a safe, clean and orderly fashion. Prepare working area for decontamination. Prepare quality tests to ensure proper equipment operation; repair, service or obtain professional vendor services as needed. Separate disposable from non-disposable items and dispose of expendable supplies properly. Prepare items for decontamination and conduct decontamination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items for cleanliness, functionality and integrity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items for packaging and sterilization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Transfer and sterilize items safely and accurately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personal health and safety as well as team/environment health and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instruments and equipment properly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work area and test sterilizer function. Select appropriate sterilizer equipment, packaging and methods based on equipment, instruments and standard operating procedures. Load sterilizer properly, use correct cycle settings. Ensure integrity and effectiveness of sterilization process. Store sterilized instruments and equipment properly.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inventory and restocking according to established protocols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safe, clean and orderly storage environment. Stock, rotate, inspect, confirm, distribute and monitor usage of items.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clean, procure and distribute patient care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Ordering, processing and receiving rental equipment. Assemble equipment for distribution. Deliver equipment as per company policies and protocols. Maintain and inspect equipment, send for repair as necessary.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