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Repairer (Level of Preservation)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Repairer (Level of Preservation)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