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CHEF DE PARTIE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 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sanitary station set up, with: sanitation bucket/solution</w:t>
              <w:br/>
              <w:t>proper cutting board 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and calibration of an instant-read thermometer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3-compartment sink 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proper receiving and storage procedures, and food labeling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cleaning and sanitizing of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cleaning procedures for work station and equipment used in the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location of fire suppression equipment and knowledge of its proper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Safety Data Sheets (SDSs) (formerly MSDSs or Material Safety Data Sheets) 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Safety &amp;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consistent sanitation practices, as outlined in the ServSafe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Culinary Industry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 positions in a classical brigade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usage of basic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usage of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Knife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grip/use of knife, steel, and whetstone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knife safety at all times, while in the kitchen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usage of the proper knife for each task, as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classical cuts:</w:t>
              <w:br/>
              <w:t>-	brunoise</w:t>
              <w:br/>
              <w:t>-	bâtonnet</w:t>
              <w:br/>
              <w:t>-	macédoine</w:t>
              <w:br/>
              <w:t>-	tournée</w:t>
              <w:br/>
              <w:t>-	paysanne</w:t>
              <w:br/>
              <w:t>-	chiffonade</w:t>
              <w:br/>
              <w:t>-	oblique</w:t>
              <w:br/>
              <w:t>-	suprême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 Math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how to halve a given recipe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a liquid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an item by weight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any one (1) of the four (4) basic stock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flavor aid (bouquet garni or sachet)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mirepoix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Soup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various types of soup: clear/broth, cream, puree, vegetable, cold, bisque and chowder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soup of choice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a consommé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three types of roux:</w:t>
              <w:br/>
              <w:t>-	white roux</w:t>
              <w:br/>
              <w:t>-	blond roux</w:t>
              <w:br/>
              <w:t>-	brown roux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liaison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use of cornstarch and/or arrowroot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Sauces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an herb and a spice, and the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all Classical sauces</w:t>
              <w:br/>
              <w:t>-	Béchamel</w:t>
              <w:br/>
              <w:t>-	Velouté</w:t>
              <w:br/>
              <w:t>-	Hollandaise</w:t>
              <w:br/>
              <w:t>-	Tomato</w:t>
              <w:br/>
              <w:t>-	Espagnole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concept of derivative sauces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mayonnaise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monte au beurre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Butchering &amp; Hot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fabrication of a whole chicken into 8 smaller cuts</w:t>
              <w:br/>
              <w:t>-	2 breasts – 1 supreme, 1 airline</w:t>
              <w:br/>
              <w:t>-	2 wings</w:t>
              <w:br/>
              <w:t>-	2 Frenched legs</w:t>
              <w:br/>
              <w:t>-	2 thighs w. oyster meat attached</w:t>
              <w:br/>
              <w:t>-	1 carcass w. little to no meat remaining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the silver skin from a piece of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scallopine cut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Truss a whole chicken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medium rare piece of grilled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medium piece of seared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well-done piece of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how to clean the beard off shellfish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how to devein shrimp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between: shellfish, cephalopods, and crustaceans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fabricate and portion a round 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fabricate and portion a flat 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best cuts of meat for each of the following cooking methods:</w:t>
              <w:br/>
              <w:t>-	Broiling</w:t>
              <w:br/>
              <w:t>-	Grilling</w:t>
              <w:br/>
              <w:t>-	Stewing</w:t>
              <w:br/>
              <w:t>-	Braising</w:t>
              <w:br/>
              <w:t>-	Roasting</w:t>
              <w:br/>
              <w:t>-	Sautéing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clarified butter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smoke point in fats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steamed item of choice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fish (any cut)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cook 5 oz. of dried pasta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meat, vegetable &amp;amp; starch cookery:</w:t>
              <w:br/>
              <w:t>-	Broiling</w:t>
              <w:br/>
              <w:t>-	Grilling</w:t>
              <w:br/>
              <w:t>-	Stewing</w:t>
              <w:br/>
              <w:t>-	Braising</w:t>
              <w:br/>
              <w:t>-	Roasting</w:t>
              <w:br/>
              <w:t>-	Sautéing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concepts of a balanced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hot sandwiches</w:t>
              <w:br/>
              <w:t>-	Club Sandwich</w:t>
              <w:br/>
              <w:t>-	Grilled meat and cheese sandwich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carving of meat and poultry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and pan-frying of a breaded item using the standard breading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and deep-frying of a battered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shallow- poached item and a pan sauce from the poaching liquid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Breakfast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handling of eggs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various types of eggs (2ea eggs):</w:t>
              <w:br/>
              <w:t>-	2 ea. over easy</w:t>
              <w:br/>
              <w:t>-	2 ea. over medium</w:t>
              <w:br/>
              <w:t>-	2 ea. over hard</w:t>
              <w:br/>
              <w:t>-	2 ea. Sunnyside up</w:t>
              <w:br/>
              <w:t>-	2 ea. scrambled eggs</w:t>
              <w:br/>
              <w:t>-	2 ea. poached eggs</w:t>
              <w:br/>
              <w:t>-	2 ea. Hard cooked eggs</w:t>
              <w:br/>
              <w:t>-	2 ea. egg omelet w. filling of choice</w:t>
              <w:br/>
              <w:t>-	2 ea. Eggs Benedict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breakfast potatoes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pancake batter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cooked bacon and sausage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French Toast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Baking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gluten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a yeasted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non-yeast leavened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proper filling and usage of a piping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Ergonomics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to safely perform the necessary tasks in a professional kitchen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basic vinaigrette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pate brisée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basic hot and cold sandwich cookery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preparation and production of fruit and vegetables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slicing machine to slice deli meat and cheese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