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7004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Boilers Operation, data gathering, safety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 Auxiliaries Controls, control logic, feed pumps, heaters, water treatment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and Maintenance Refractory, pipefitting welding, hand tools, non-licensed electrical (fuses, relays, switches, circuit breakers), oiling, testing, inspection,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7004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Boiler Safety and 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Boiler Types and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Boiler Firing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Boiler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Auxiliary Operation and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Elementary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Elective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