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RA-002215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Public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Traffic Incidents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Records and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Criminal Investigations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RA-002215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Training (BLET)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Complete BLET Academy at one of the community colleges listed.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