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Law Enforcement Drone Operator (0437CB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