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Developer (1129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