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Insurance Sales Agent (NOF) (3068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3068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Insurance Sales Agent (NOF) (3068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41-3021.00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3068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