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CDL Truck Driver (0980CBV1)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 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