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Wrangler / Digital Imaging Technician (0127CBV1)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