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Service Advisor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43-4051.00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3001CB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and Shop Knowledge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Customer Service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Sales and Accounting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Professionalism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