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 Conditioning Equipment Mechanic (0637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circuits or components for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electrical circuits or components for continuity, using electrical test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 Conditioning Equipment Mechanic (0637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