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Electrician (0159 V1) Time-Based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47-2111.00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0159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Electrician (0159 V1) Time-Based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47-2111.00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0159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