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Long Term Care Nurse Management (Quality Assurance Specialty)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Daily Operations In Quality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and/or initiates quality improvement studies and follow 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on projects for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data, completing various audits and summarizing results and assists others to do so.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development of improvement plans, testing ideas and provides direction to others working with quality initiatives.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complaints about quality in a timely manner and implements plan for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Formulate summary reports from data analysis and assists others to do so.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 quality improvement initiatives and prepares and provides report to Quality Assessment (QA) Committee.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minutes are kept from QA meetings and actions for improvement documented.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educating staff on quality projects and in understanding survey process including using quality audits when indicated.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Work Teams (quality improvement teams,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 as liaison between quality groups and/or committees.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individuals and/or teams with direction, encouraging, teamwork and collaboration.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consultation to individual and/or quality teams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Delegate, monitor and direct assignments for quality teams or individuals completing focus audits in collaboration with appropriate supervisors and/or the administrator.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Resources (supplies, equipment, staff, time)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staff on changes in work or workplace related to quality improvement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organizes work to ensure timely task completion and work 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sound, timely decisions with consideration of ramifications.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issues, prioritize problems and involve appropriate individuals to select plan for resolution, anticipating outcomes and managing consequences.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department budget efficiently.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 Relations (peers, other departments, families, subordinates, physicians)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formal and informal recognition and rewards for employees for positive performance and improvements.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providing instruction to enhance on the job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others in developing improvement plans and analyzing process variation.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improvement plans needed and supports staff through training and follows up on progress and completion.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recognition to employees that help to initiate organizational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employees to take on new challenges and offer ideas.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