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Production Operator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17-3029.09</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2031</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Ensure adherence to department workflow processes and standard operating procedures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Awareness of departmental workflow processes and standard operating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process planning steps to standard operating procedure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&amp;amp; 6s processes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Prepares anode and cathode material for the winding machines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Prepares anode and cathode material for winding machines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Ensuring no defects during the process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Ensure accurate delivery of materials to production floor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Safely works to meet production schedules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and document maintenance and inspection checks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Using manufacturers' literature/recommendations or plant resources, identify the check frequencies for given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Accurately document maintenance performed in maintenance management system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Troubleshoot machines problems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identify a faulted component, wire, module, etc. and escalate to certified maintenance technician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quality checks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Studies and interprets drawings, manuals, specifications or sample parts to determine dimensions and tolerances of finished work pieces, sequence of operations and set up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Accurately sets up and calibrates tools and machines.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Fully understands area process and implications to downstream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Conducts performance testing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Accurately conducts performance testing according to standardizing operating procedure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a clean and safe working environment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Keeps equipment and work area clean and orderly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OSHA safety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proper handling and lifting techniques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Adheres to 6s policy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Analyze and estimate workload</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effectively determine the time, effort, and resources necessary to carry out specific tasks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documentation and communicate with coworkers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Works with the technical writers to write clear and concise SOPs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openly with superiors and peers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Efficient time management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effectively prioritize work and meet deadlines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Behavioral Competencies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and focuses in team discussions/meetings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Seeks constant improvement in work processes and techniques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Focuses during independent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Expresses openness to new ideas and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Deals with ambiguity by exploring, asking questions,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when to ask for help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excellent written and oral communication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effective one-on-one communication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an acceptable attendance record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Reports to work on time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Organize, multitask and work in a fast-paced deadline driven work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Completes assigned tasks on time and independently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appropriate language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respect for co-workers and supervisors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trust, honesty and integrity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Requests and performs work assignments without prompting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Troubleshoot and resolve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under pressure and time constraints with a high level of work quality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Cares appropriately for personal dress, grooming and hygiene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a positive attitude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Cooperates with and assists co-workers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instructions/directions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Works under supervision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Accepts constructive feedback and criticism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Takes care of equipment and workplace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Keeps work area neat and clean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Meets supervisor's work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Prevents interference of personal life with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Adheres to work policies/rules/regulations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Adapts effectively to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Learns and applies new procedures and techniques.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53</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3.5K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Production Operator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17-3029.09</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2031</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General Industry Safety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is a general safety course for an industrial environment.  Apprentices will learn OSHA regulations, personal safety and understand the importance of safe work habits.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Material Handling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provides an overview of the functions and operation of various types of common powered and non-powered industrial material handling equipment.  OSHA regulations and standards governing the safe use of powered industrial trucks are covered. </w:t>
              <w:br/>
              <w:t>• Basic Material Handling Equipment</w:t>
              <w:br/>
              <w:t>• Safe and Effective Equipment Operation</w:t>
              <w:br/>
              <w:t>• Automated Warehouse Concepts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Quality Control</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introduces apprentices to the fundamental principles and practices of industrial quality control.  Total Quality Management (TQM), Acceptance Sampling Systems are discussed in depth. </w:t>
              <w:br/>
              <w:t>• Total Quality Management</w:t>
              <w:br/>
              <w:t>• 5S Principles</w:t>
              <w:br/>
              <w:t>• Precision Measurements</w:t>
              <w:br/>
              <w:t>• LEAN Manufacturing Principles</w:t>
              <w:br/>
              <w:t>• Statistical Process Control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Automated Production Concepts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introduces apprentices to the concepts of production systems management and control.  This course stresses materials resource planning and basic production line controls, to include robotic, conveyer, machine tool, and quality integration.</w:t>
              <w:br/>
              <w:t>• Production System Overview</w:t>
              <w:br/>
              <w:t>• Manufacturing Process Management</w:t>
              <w:br/>
              <w:t>• Automated Manufacturing Overview</w:t>
              <w:br/>
              <w:t>• Industrial Documentation</w:t>
              <w:br/>
              <w:t>• Manual / Assembly Manufacturing</w:t>
              <w:br/>
              <w:t>• Intro to Industrial Instrumentation &amp; Process Controls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Electrical/Electronic Circuits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covers basic AC / DC circuit principles and practices. Apprentices will explore areas of electrical and electronic circuits including: circuit theory, components, circuit construction and analysis, soldering techniques, proper test equipment usage, troubleshooting methodology, and applications in various technical fields.</w:t>
              <w:br/>
              <w:t>• Electrical Safety and Theory</w:t>
              <w:br/>
              <w:t>• Symbols, Schematics and Diagrams</w:t>
              <w:br/>
              <w:t>• Laws of Electricity / Intro to Series &amp; Parallel Circuits</w:t>
              <w:br/>
              <w:t>• Circuit Protection, Control Switches &amp; Relays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200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