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(7-12) PHYSICS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