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&amp; Clinical Lab Technician (NOF) (0323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 0323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&amp; Clinical Lab Technician (NOF) (0323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 0323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