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Maintenance Mechanic (0308HY V2)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0308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Maintenance Mechanic (0308HY V2)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0308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