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General Electrician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WSATC–2265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Commercial and Industrial Wiring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Wiring of public commercial, school and hospital buildings; the installation and repair of all equipment therein; and necessary pre-fabrication and preparation.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Residential Wiring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Wiring of residences, duplexes, and small apartment buildings and necessary pre-fabrication and preparation.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Specialized Systems Wiring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Wiring of systems which include; sound, data transmission, telephone, fire alarm, fiber optics, energy management, closed circuit television programmable controllers, and nurse call systems.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General Electrician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WSATC–2265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OSHA 10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First Aid/CPR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