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Trades 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pipefitting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arc welding, sil-brazing, soldering, heliarc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Pipefitting installations in the metal trades industry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Trades 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Nomenclature in shipbuilding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safety and health, soft solder, sil brazing, oxy-acetylene plate and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drafting and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theory, instrumentation theory, hydraulics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Boilers, refrigeration, hydronics, dock utilities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Stick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Tig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Mig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1.5K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