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Operator ? Grade Level A (0614HYV1)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Operator ? Grade Level A (0614HYV1)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