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Central Sterile Processing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instruments to prepare them for sterilization.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and maintain steam autoclaves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loads completed, items in loads, and maintenance procedures performed.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Disinfect and sterilize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sterilizers, aerators, or washers.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Purge wastes from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By connecting equipment to water sources and flushing water through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medical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medical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instruments or equipment for use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assemble routine or specialty surgical instrument trays or other sterilized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medical supplies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inventory or equipment usage and order medical instruments or supplies when inventory is low.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educational events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 update medical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