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 (0414V2)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Pipping &amp; Accessories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and install various types of overhead fire control systems; Install pipe assemblies, fittings, and valves, using hand or power tools.; Install pipe systems to support alternative energy-fueled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 (0414V2)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